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5E5" w:rsidRPr="008A75E5" w:rsidRDefault="008A75E5" w:rsidP="008A75E5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Додаток 1</w:t>
      </w:r>
    </w:p>
    <w:p w:rsidR="008A75E5" w:rsidRPr="008A75E5" w:rsidRDefault="008A75E5" w:rsidP="008A75E5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оголошення про проведення конкурсного відбору на зайняття посад незалежних членів наглядової ради </w:t>
      </w:r>
    </w:p>
    <w:p w:rsidR="008A75E5" w:rsidRPr="008A75E5" w:rsidRDefault="008A75E5" w:rsidP="008A7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A75E5" w:rsidRPr="008A75E5" w:rsidRDefault="008A75E5" w:rsidP="008A7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Форма заяви про участь у конкурсі на зайняття посади незалежного члена наглядової ради комунального некомерційного підприємства </w:t>
      </w: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__________________________________________________________</w:t>
      </w:r>
    </w:p>
    <w:p w:rsidR="008A75E5" w:rsidRPr="008A75E5" w:rsidRDefault="008A75E5" w:rsidP="008A7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A75E5" w:rsidRPr="008A75E5" w:rsidRDefault="0038680E" w:rsidP="0038680E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68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Постійно діючій конкурсній комісії для обрання членів наглядових рад закладів охорони здоров’я, що належать до комунальної власності Тернопільської міської територіальної громади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8A75E5"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__________________________________________________________________________ </w:t>
      </w:r>
    </w:p>
    <w:p w:rsidR="008A75E5" w:rsidRPr="008A75E5" w:rsidRDefault="008A75E5" w:rsidP="008A75E5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(П.І.Б. претендента, повні у родовому відмінку, паспорт серія, номер, ким та коли виданий) </w:t>
      </w:r>
    </w:p>
    <w:p w:rsidR="008A75E5" w:rsidRPr="00F90B01" w:rsidRDefault="008A75E5" w:rsidP="008A75E5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зареєстрований:_______________________  _____________________________________ мешкаю за </w:t>
      </w:r>
      <w:proofErr w:type="spellStart"/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адресою</w:t>
      </w:r>
      <w:proofErr w:type="spellEnd"/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: ___________________ _____________________________________ </w:t>
      </w:r>
      <w:proofErr w:type="spellStart"/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тел</w:t>
      </w:r>
      <w:proofErr w:type="spellEnd"/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 w:rsidRPr="00F90B0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_________________________________ </w:t>
      </w:r>
    </w:p>
    <w:p w:rsidR="00753DC5" w:rsidRDefault="008A75E5" w:rsidP="0038680E">
      <w:pPr>
        <w:spacing w:after="0" w:line="240" w:lineRule="auto"/>
        <w:ind w:left="4394"/>
        <w:jc w:val="center"/>
        <w:rPr>
          <w:rFonts w:ascii="Times New Roman" w:eastAsia="Times New Roman" w:hAnsi="Times New Roman" w:cs="Times New Roman"/>
          <w:color w:val="000000"/>
          <w:lang w:eastAsia="uk-UA"/>
        </w:rPr>
      </w:pPr>
      <w:r w:rsidRPr="00F90B0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uk-UA"/>
        </w:rPr>
        <w:t>(</w:t>
      </w:r>
      <w:r w:rsidRPr="00F90B0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uk-UA"/>
        </w:rPr>
        <w:t>домашній, мобільний)</w:t>
      </w:r>
      <w:r w:rsidRPr="008A75E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753DC5">
        <w:rPr>
          <w:rFonts w:ascii="Times New Roman" w:eastAsia="Times New Roman" w:hAnsi="Times New Roman" w:cs="Times New Roman"/>
          <w:color w:val="000000"/>
          <w:lang w:eastAsia="uk-UA"/>
        </w:rPr>
        <w:t xml:space="preserve">_____________________________________ </w:t>
      </w:r>
    </w:p>
    <w:p w:rsidR="008A75E5" w:rsidRPr="00F90B01" w:rsidRDefault="008A75E5" w:rsidP="0038680E">
      <w:pPr>
        <w:spacing w:after="0" w:line="240" w:lineRule="auto"/>
        <w:ind w:left="4394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uk-UA"/>
        </w:rPr>
      </w:pPr>
      <w:r w:rsidRPr="00F90B0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uk-UA"/>
        </w:rPr>
        <w:t>(адреса електронної пошти)</w:t>
      </w:r>
    </w:p>
    <w:p w:rsidR="008A75E5" w:rsidRPr="008A75E5" w:rsidRDefault="008A75E5" w:rsidP="008A7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ЗАЯВА</w:t>
      </w:r>
    </w:p>
    <w:p w:rsidR="008A75E5" w:rsidRPr="008A75E5" w:rsidRDefault="008A75E5" w:rsidP="008A7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A75E5" w:rsidRPr="008A75E5" w:rsidRDefault="008A75E5" w:rsidP="008A7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Прошу допустити мене до участі у відборі на зайняття посади незалежного члена наглядової ради комунального некомерційного підприємства </w:t>
      </w:r>
      <w:r w:rsidR="00DB3B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</w:t>
      </w:r>
      <w:bookmarkStart w:id="0" w:name="_GoBack"/>
      <w:bookmarkEnd w:id="0"/>
    </w:p>
    <w:p w:rsidR="008A75E5" w:rsidRPr="008A75E5" w:rsidRDefault="008A75E5" w:rsidP="008A75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____________________________________________________________________.</w:t>
      </w:r>
    </w:p>
    <w:p w:rsidR="008A75E5" w:rsidRPr="008A75E5" w:rsidRDefault="008A75E5" w:rsidP="008A7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заяви додаю</w:t>
      </w:r>
      <w:r w:rsidR="0038680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8A75E5" w:rsidRPr="008A75E5" w:rsidRDefault="008A75E5" w:rsidP="008A7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1) копію документа, що посвідчує особу; </w:t>
      </w:r>
    </w:p>
    <w:p w:rsidR="008A75E5" w:rsidRPr="008A75E5" w:rsidRDefault="008A75E5" w:rsidP="008A7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2) згоду на обробку персональних даних;</w:t>
      </w:r>
    </w:p>
    <w:p w:rsidR="008A75E5" w:rsidRPr="008A75E5" w:rsidRDefault="008A75E5" w:rsidP="008A7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3) резюме; </w:t>
      </w:r>
    </w:p>
    <w:p w:rsidR="008A75E5" w:rsidRPr="008A75E5" w:rsidRDefault="008A75E5" w:rsidP="008A7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4) копію (копії) документа (документів) про здобуту вищу освіту; </w:t>
      </w:r>
    </w:p>
    <w:p w:rsidR="008A75E5" w:rsidRPr="008A75E5" w:rsidRDefault="008A75E5" w:rsidP="008A7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5) мотиваційний лист, що містить обґрунтування заінтересованості кандидата у зайнятті посади незалежного члена наглядової ради; </w:t>
      </w:r>
    </w:p>
    <w:p w:rsidR="008A75E5" w:rsidRPr="008A75E5" w:rsidRDefault="008A75E5" w:rsidP="008A7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6) копію довідки про відсутність судимості; </w:t>
      </w:r>
    </w:p>
    <w:p w:rsidR="008A75E5" w:rsidRPr="008A75E5" w:rsidRDefault="008A75E5" w:rsidP="008A7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7) копію інформаційної довідки з Єдиного державного реєстру осіб, які вчинили корупційні або пов’язані з корупцією правопорушення; </w:t>
      </w:r>
    </w:p>
    <w:p w:rsidR="008A75E5" w:rsidRPr="008A75E5" w:rsidRDefault="008A75E5" w:rsidP="008A7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8) заяву про відсутність конфлікту інтересів; </w:t>
      </w:r>
    </w:p>
    <w:p w:rsidR="008A75E5" w:rsidRPr="008A75E5" w:rsidRDefault="008A75E5" w:rsidP="008A75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9)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 </w:t>
      </w:r>
    </w:p>
    <w:p w:rsidR="008A75E5" w:rsidRPr="008A75E5" w:rsidRDefault="008A75E5" w:rsidP="00F90B01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Умови участі та проходження відбору мені зрозумілі.</w:t>
      </w:r>
    </w:p>
    <w:p w:rsidR="00753DC5" w:rsidRPr="00753DC5" w:rsidRDefault="008A75E5" w:rsidP="00753DC5">
      <w:pPr>
        <w:spacing w:after="12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uk-UA"/>
        </w:rPr>
      </w:pP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___ _____________ 20__ р.            </w:t>
      </w:r>
      <w:r w:rsidR="00753D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</w:t>
      </w:r>
      <w:r w:rsidR="00753DC5" w:rsidRPr="00753DC5">
        <w:rPr>
          <w:rFonts w:ascii="Times New Roman" w:eastAsia="Times New Roman" w:hAnsi="Times New Roman" w:cs="Times New Roman"/>
          <w:color w:val="000000"/>
          <w:sz w:val="32"/>
          <w:szCs w:val="32"/>
          <w:vertAlign w:val="subscript"/>
          <w:lang w:eastAsia="uk-UA"/>
        </w:rPr>
        <w:t>Підпис</w:t>
      </w:r>
      <w:r w:rsidRPr="00753DC5">
        <w:rPr>
          <w:rFonts w:ascii="Times New Roman" w:eastAsia="Times New Roman" w:hAnsi="Times New Roman" w:cs="Times New Roman"/>
          <w:color w:val="000000"/>
          <w:sz w:val="32"/>
          <w:szCs w:val="32"/>
          <w:vertAlign w:val="subscript"/>
          <w:lang w:eastAsia="uk-UA"/>
        </w:rPr>
        <w:t xml:space="preserve">  </w:t>
      </w:r>
      <w:r w:rsidR="00753DC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uk-UA"/>
        </w:rPr>
        <w:tab/>
      </w:r>
      <w:r w:rsidR="00753DC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uk-UA"/>
        </w:rPr>
        <w:tab/>
      </w:r>
      <w:r w:rsidRPr="008A75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</w:t>
      </w:r>
      <w:r w:rsidR="00753DC5" w:rsidRPr="00753D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</w:p>
    <w:sectPr w:rsidR="00753DC5" w:rsidRPr="00753DC5" w:rsidSect="008A75E5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BB6"/>
    <w:rsid w:val="0005157A"/>
    <w:rsid w:val="002B7BB6"/>
    <w:rsid w:val="0038680E"/>
    <w:rsid w:val="00753DC5"/>
    <w:rsid w:val="008A75E5"/>
    <w:rsid w:val="00DB3B4B"/>
    <w:rsid w:val="00F9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762D9"/>
  <w15:chartTrackingRefBased/>
  <w15:docId w15:val="{5A015CA0-7CFD-4E22-AB4A-268CB741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7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7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1258</Words>
  <Characters>718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4</cp:revision>
  <dcterms:created xsi:type="dcterms:W3CDTF">2026-08-28T11:18:00Z</dcterms:created>
  <dcterms:modified xsi:type="dcterms:W3CDTF">2026-08-28T12:59:00Z</dcterms:modified>
</cp:coreProperties>
</file>