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B401" w14:textId="77777777" w:rsidR="00C00DFD" w:rsidRPr="00C00DFD" w:rsidRDefault="00C00DFD" w:rsidP="00C00D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B36481" w14:textId="77777777" w:rsidR="00213CF6" w:rsidRPr="00DD1C1F" w:rsidRDefault="002D7F14" w:rsidP="000F7FE3">
      <w:pPr>
        <w:pStyle w:val="a8"/>
        <w:ind w:left="4111" w:right="-6"/>
        <w:rPr>
          <w:spacing w:val="-4"/>
        </w:rPr>
      </w:pPr>
      <w:r w:rsidRPr="00DD1C1F">
        <w:rPr>
          <w:spacing w:val="-4"/>
        </w:rPr>
        <w:t>Додаток 3</w:t>
      </w:r>
    </w:p>
    <w:p w14:paraId="4A23700B" w14:textId="77777777" w:rsidR="000F7FE3" w:rsidRPr="00C00DFD" w:rsidRDefault="00213CF6" w:rsidP="00C00DFD">
      <w:pPr>
        <w:pStyle w:val="a8"/>
        <w:ind w:left="4111" w:right="-6"/>
        <w:rPr>
          <w:spacing w:val="-4"/>
        </w:rPr>
      </w:pPr>
      <w:r w:rsidRPr="00DD1C1F">
        <w:rPr>
          <w:spacing w:val="-4"/>
        </w:rPr>
        <w:t xml:space="preserve">до </w:t>
      </w:r>
      <w:r w:rsidR="00C00DFD" w:rsidRPr="00C00DFD">
        <w:rPr>
          <w:spacing w:val="-4"/>
        </w:rPr>
        <w:t xml:space="preserve"> оголошення про проведення конкурсного відбору на зайняття посад незалежних членів наглядової ради</w:t>
      </w:r>
    </w:p>
    <w:p w14:paraId="4C8E4544" w14:textId="77777777" w:rsidR="000F7FE3" w:rsidRDefault="000F7FE3" w:rsidP="000F7FE3">
      <w:pPr>
        <w:pStyle w:val="a8"/>
        <w:ind w:left="4111" w:right="-6"/>
        <w:rPr>
          <w:spacing w:val="-4"/>
          <w:sz w:val="24"/>
        </w:rPr>
      </w:pPr>
    </w:p>
    <w:p w14:paraId="0904116E" w14:textId="77777777" w:rsidR="00C00DFD" w:rsidRDefault="00C00DFD" w:rsidP="000F7FE3">
      <w:pPr>
        <w:pStyle w:val="a8"/>
        <w:ind w:left="4111" w:right="-6"/>
        <w:rPr>
          <w:spacing w:val="-4"/>
          <w:sz w:val="24"/>
        </w:rPr>
      </w:pPr>
    </w:p>
    <w:p w14:paraId="7C1D66A0" w14:textId="77777777" w:rsidR="00C00DFD" w:rsidRPr="00C00DFD" w:rsidRDefault="00C00DFD" w:rsidP="00C00DF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0DFD">
        <w:rPr>
          <w:rFonts w:ascii="Times New Roman" w:eastAsia="Times New Roman" w:hAnsi="Times New Roman"/>
          <w:b/>
          <w:sz w:val="28"/>
          <w:szCs w:val="28"/>
          <w:lang w:eastAsia="ru-RU"/>
        </w:rPr>
        <w:t>Форма заяви</w:t>
      </w:r>
    </w:p>
    <w:p w14:paraId="0EF6F4C6" w14:textId="77777777" w:rsidR="00C00DFD" w:rsidRPr="00C00DFD" w:rsidRDefault="00C00DFD" w:rsidP="00C00DF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00DFD">
        <w:rPr>
          <w:rFonts w:ascii="Times New Roman" w:eastAsia="Times New Roman" w:hAnsi="Times New Roman"/>
          <w:b/>
          <w:sz w:val="28"/>
          <w:szCs w:val="28"/>
          <w:lang w:eastAsia="ru-RU"/>
        </w:rPr>
        <w:t>про відсутність конфлікту інтересів</w:t>
      </w:r>
    </w:p>
    <w:p w14:paraId="33191218" w14:textId="77777777" w:rsidR="00C00DFD" w:rsidRDefault="00C00DFD" w:rsidP="000F7FE3">
      <w:pPr>
        <w:pStyle w:val="a8"/>
        <w:ind w:left="4111" w:right="-6"/>
        <w:rPr>
          <w:spacing w:val="-4"/>
          <w:sz w:val="24"/>
        </w:rPr>
      </w:pPr>
    </w:p>
    <w:p w14:paraId="63D7E51A" w14:textId="77777777" w:rsidR="00E35740" w:rsidRDefault="00E35740" w:rsidP="000F7FE3">
      <w:pPr>
        <w:pStyle w:val="a8"/>
        <w:ind w:left="4111" w:right="-6"/>
        <w:rPr>
          <w:spacing w:val="-4"/>
          <w:sz w:val="24"/>
        </w:rPr>
      </w:pPr>
    </w:p>
    <w:p w14:paraId="6C7D1419" w14:textId="77777777" w:rsidR="00E35740" w:rsidRPr="00DD1C1F" w:rsidRDefault="00E35740" w:rsidP="000F7FE3">
      <w:pPr>
        <w:pStyle w:val="a8"/>
        <w:ind w:left="4111" w:right="-6"/>
        <w:rPr>
          <w:spacing w:val="-4"/>
          <w:sz w:val="24"/>
        </w:rPr>
      </w:pPr>
    </w:p>
    <w:p w14:paraId="1578F460" w14:textId="77777777" w:rsidR="000F7FE3" w:rsidRPr="00C00DFD" w:rsidRDefault="000F7FE3" w:rsidP="000F7FE3">
      <w:pPr>
        <w:spacing w:after="0" w:line="240" w:lineRule="auto"/>
        <w:ind w:left="4111" w:right="-6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C00DFD">
        <w:rPr>
          <w:rFonts w:ascii="Times New Roman" w:hAnsi="Times New Roman"/>
          <w:sz w:val="28"/>
          <w:szCs w:val="28"/>
        </w:rPr>
        <w:t>Постійно діючі</w:t>
      </w:r>
      <w:r w:rsidR="009622B7" w:rsidRPr="00C00DFD">
        <w:rPr>
          <w:rFonts w:ascii="Times New Roman" w:hAnsi="Times New Roman"/>
          <w:sz w:val="28"/>
          <w:szCs w:val="28"/>
        </w:rPr>
        <w:t>й</w:t>
      </w:r>
      <w:r w:rsidRPr="00C00DFD">
        <w:rPr>
          <w:rFonts w:ascii="Times New Roman" w:hAnsi="Times New Roman"/>
          <w:sz w:val="28"/>
          <w:szCs w:val="28"/>
        </w:rPr>
        <w:t xml:space="preserve"> конкурсні</w:t>
      </w:r>
      <w:r w:rsidR="009622B7" w:rsidRPr="00C00DFD">
        <w:rPr>
          <w:rFonts w:ascii="Times New Roman" w:hAnsi="Times New Roman"/>
          <w:sz w:val="28"/>
          <w:szCs w:val="28"/>
        </w:rPr>
        <w:t>й</w:t>
      </w:r>
      <w:r w:rsidRPr="00C00DFD">
        <w:rPr>
          <w:rFonts w:ascii="Times New Roman" w:hAnsi="Times New Roman"/>
          <w:sz w:val="28"/>
          <w:szCs w:val="28"/>
        </w:rPr>
        <w:t xml:space="preserve"> комісії</w:t>
      </w:r>
      <w:r w:rsidRPr="00C00DF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Pr="00C00DFD">
        <w:rPr>
          <w:rFonts w:ascii="Times New Roman" w:hAnsi="Times New Roman"/>
          <w:sz w:val="28"/>
          <w:szCs w:val="28"/>
        </w:rPr>
        <w:t>для обрання членів наглядових рад закладів охорони здоров’я, що належать до комунальної власності Тернопільської міської територіальної громади</w:t>
      </w:r>
    </w:p>
    <w:p w14:paraId="5C43D2ED" w14:textId="77777777" w:rsidR="00213CF6" w:rsidRPr="00C00DFD" w:rsidRDefault="00213CF6" w:rsidP="00C00DFD">
      <w:pPr>
        <w:shd w:val="clear" w:color="auto" w:fill="FFFFFF"/>
        <w:spacing w:after="0" w:line="240" w:lineRule="auto"/>
        <w:ind w:right="-6" w:firstLine="4111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C00DFD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_________________________________</w:t>
      </w:r>
    </w:p>
    <w:p w14:paraId="30FFB5F3" w14:textId="77777777" w:rsidR="00213CF6" w:rsidRPr="00DD1C1F" w:rsidRDefault="00213CF6" w:rsidP="001C1D32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  <w:t>(прізвище, ім’я, по батькові кандидата)</w:t>
      </w:r>
    </w:p>
    <w:p w14:paraId="5CF3FBAD" w14:textId="77777777" w:rsidR="00213CF6" w:rsidRPr="00DD1C1F" w:rsidRDefault="00213CF6" w:rsidP="00C00DFD">
      <w:pPr>
        <w:shd w:val="clear" w:color="auto" w:fill="FFFFFF"/>
        <w:spacing w:after="0" w:line="240" w:lineRule="auto"/>
        <w:ind w:right="-6" w:firstLine="4111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_________________________________</w:t>
      </w:r>
    </w:p>
    <w:p w14:paraId="170AF1DE" w14:textId="77777777" w:rsidR="00213CF6" w:rsidRPr="00DD1C1F" w:rsidRDefault="00213CF6" w:rsidP="001C1D32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</w:pPr>
    </w:p>
    <w:p w14:paraId="19ED9935" w14:textId="77777777" w:rsidR="00213CF6" w:rsidRPr="00DD1C1F" w:rsidRDefault="00213CF6" w:rsidP="00C00DFD">
      <w:pPr>
        <w:shd w:val="clear" w:color="auto" w:fill="FFFFFF"/>
        <w:spacing w:after="0" w:line="240" w:lineRule="auto"/>
        <w:ind w:right="-6" w:firstLine="4111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_________________________________</w:t>
      </w:r>
    </w:p>
    <w:p w14:paraId="4B1B4BA3" w14:textId="77777777" w:rsidR="00213CF6" w:rsidRPr="00DD1C1F" w:rsidRDefault="00213CF6" w:rsidP="001C1D32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  <w:t>(контактний номер телефону)</w:t>
      </w:r>
    </w:p>
    <w:p w14:paraId="71318DB2" w14:textId="77777777" w:rsidR="00213CF6" w:rsidRPr="00DD1C1F" w:rsidRDefault="00213CF6" w:rsidP="00C00DFD">
      <w:pPr>
        <w:shd w:val="clear" w:color="auto" w:fill="FFFFFF"/>
        <w:spacing w:after="0" w:line="240" w:lineRule="auto"/>
        <w:ind w:right="-6" w:firstLine="4111"/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_________________________________</w:t>
      </w:r>
    </w:p>
    <w:p w14:paraId="1515CB92" w14:textId="77777777" w:rsidR="00213CF6" w:rsidRPr="00DD1C1F" w:rsidRDefault="00213CF6" w:rsidP="001C1D32">
      <w:pPr>
        <w:shd w:val="clear" w:color="auto" w:fill="FFFFFF"/>
        <w:spacing w:after="0" w:line="240" w:lineRule="atLeast"/>
        <w:ind w:left="5103" w:right="-6"/>
        <w:jc w:val="center"/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/>
          <w:bCs/>
          <w:spacing w:val="-4"/>
          <w:sz w:val="28"/>
          <w:szCs w:val="28"/>
          <w:vertAlign w:val="superscript"/>
          <w:lang w:eastAsia="ru-RU"/>
        </w:rPr>
        <w:t>(електронна адреса)</w:t>
      </w:r>
    </w:p>
    <w:p w14:paraId="002F54B8" w14:textId="77777777" w:rsidR="00213CF6" w:rsidRPr="00DD1C1F" w:rsidRDefault="00C00DFD" w:rsidP="00213C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C00DFD">
        <w:rPr>
          <w:rFonts w:ascii="Times New Roman" w:eastAsia="Times New Roman" w:hAnsi="Times New Roman"/>
          <w:b/>
          <w:sz w:val="24"/>
          <w:szCs w:val="28"/>
          <w:lang w:eastAsia="ru-RU"/>
        </w:rPr>
        <w:t>ЗАЯВА</w:t>
      </w:r>
    </w:p>
    <w:p w14:paraId="32D1BE8F" w14:textId="77777777" w:rsidR="00C00DFD" w:rsidRPr="00C00DFD" w:rsidRDefault="00C00DFD" w:rsidP="00C00D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8831C5" w14:textId="77777777" w:rsidR="00C00DFD" w:rsidRPr="00C00DFD" w:rsidRDefault="00C00DFD" w:rsidP="00C00D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FD">
        <w:rPr>
          <w:rFonts w:ascii="Times New Roman" w:eastAsia="Times New Roman" w:hAnsi="Times New Roman"/>
          <w:sz w:val="28"/>
          <w:szCs w:val="28"/>
          <w:lang w:eastAsia="ru-RU"/>
        </w:rPr>
        <w:t>Я, ___________________________________________________________, під час виконання повноважень незалежного члена наглядової ради комунального некомерційного підприємства ________________________________________________________________________________________________________________________________________ зобов’язуюсь дотримуватися вимог Закону України «Про запобігання корупції», зокрема, зобов’язуюся утримуватися від участі у голосуванні наглядової ради, при якому у мене може бути наявним реальний або потенційний конфлікт інтересів.</w:t>
      </w:r>
    </w:p>
    <w:p w14:paraId="0AEA0ED0" w14:textId="77777777" w:rsidR="00C00DFD" w:rsidRPr="00C00DFD" w:rsidRDefault="00C00DFD" w:rsidP="00C00DF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046F689" w14:textId="77777777" w:rsidR="00165AE7" w:rsidRPr="008702D3" w:rsidRDefault="00165AE7" w:rsidP="001C1D3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02D3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 </w:t>
      </w:r>
      <w:r w:rsidR="00E3574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702D3">
        <w:rPr>
          <w:rFonts w:ascii="Times New Roman" w:eastAsia="Times New Roman" w:hAnsi="Times New Roman"/>
          <w:sz w:val="28"/>
          <w:szCs w:val="28"/>
          <w:lang w:eastAsia="ru-RU"/>
        </w:rPr>
        <w:t>0__ р.                                                           _________________</w:t>
      </w:r>
    </w:p>
    <w:p w14:paraId="4D6CCFB8" w14:textId="77777777" w:rsidR="00C00DFD" w:rsidRPr="00C00DFD" w:rsidRDefault="00C00DFD" w:rsidP="00C00DFD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C00DFD">
        <w:rPr>
          <w:rFonts w:ascii="Times New Roman" w:eastAsia="Times New Roman" w:hAnsi="Times New Roman"/>
          <w:sz w:val="28"/>
          <w:szCs w:val="28"/>
          <w:lang w:eastAsia="ru-RU"/>
        </w:rPr>
        <w:t>(дата)</w:t>
      </w:r>
      <w:r w:rsidRPr="00C00DFD">
        <w:t xml:space="preserve"> </w:t>
      </w:r>
      <w:r>
        <w:t xml:space="preserve">                                                                  </w:t>
      </w:r>
      <w:r w:rsidRPr="00C00DFD">
        <w:rPr>
          <w:rFonts w:ascii="Times New Roman" w:eastAsia="Times New Roman" w:hAnsi="Times New Roman"/>
          <w:sz w:val="28"/>
          <w:szCs w:val="28"/>
          <w:lang w:eastAsia="ru-RU"/>
        </w:rPr>
        <w:t>(підпис)</w:t>
      </w:r>
      <w:r w:rsidRPr="00C00DFD">
        <w:t xml:space="preserve"> </w:t>
      </w:r>
      <w:r>
        <w:t xml:space="preserve">                                                </w:t>
      </w:r>
      <w:r w:rsidRPr="00C00DFD">
        <w:rPr>
          <w:rFonts w:ascii="Times New Roman" w:eastAsia="Times New Roman" w:hAnsi="Times New Roman"/>
          <w:sz w:val="28"/>
          <w:szCs w:val="28"/>
          <w:lang w:eastAsia="ru-RU"/>
        </w:rPr>
        <w:t>(ім’я та прізвище)</w:t>
      </w:r>
    </w:p>
    <w:sectPr w:rsidR="00C00DFD" w:rsidRPr="00C00DFD" w:rsidSect="008B226C">
      <w:headerReference w:type="first" r:id="rId7"/>
      <w:pgSz w:w="11906" w:h="16838"/>
      <w:pgMar w:top="567" w:right="567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E540A" w14:textId="77777777" w:rsidR="007B7058" w:rsidRDefault="007B7058" w:rsidP="00426DB2">
      <w:pPr>
        <w:spacing w:after="0" w:line="240" w:lineRule="auto"/>
      </w:pPr>
      <w:r>
        <w:separator/>
      </w:r>
    </w:p>
  </w:endnote>
  <w:endnote w:type="continuationSeparator" w:id="0">
    <w:p w14:paraId="5CEC1831" w14:textId="77777777" w:rsidR="007B7058" w:rsidRDefault="007B7058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7A938" w14:textId="77777777" w:rsidR="007B7058" w:rsidRDefault="007B7058" w:rsidP="00426DB2">
      <w:pPr>
        <w:spacing w:after="0" w:line="240" w:lineRule="auto"/>
      </w:pPr>
      <w:r>
        <w:separator/>
      </w:r>
    </w:p>
  </w:footnote>
  <w:footnote w:type="continuationSeparator" w:id="0">
    <w:p w14:paraId="36314671" w14:textId="77777777" w:rsidR="007B7058" w:rsidRDefault="007B7058" w:rsidP="00426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3E0F" w14:textId="77777777" w:rsidR="00F526BB" w:rsidRDefault="00F526B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FEB"/>
    <w:rsid w:val="00011D8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47C"/>
    <w:rsid w:val="00087BF2"/>
    <w:rsid w:val="000B4E3C"/>
    <w:rsid w:val="000C6C97"/>
    <w:rsid w:val="000C7B80"/>
    <w:rsid w:val="000D5E90"/>
    <w:rsid w:val="000D7919"/>
    <w:rsid w:val="000E1496"/>
    <w:rsid w:val="000E2514"/>
    <w:rsid w:val="000F4497"/>
    <w:rsid w:val="000F6A80"/>
    <w:rsid w:val="000F7FE3"/>
    <w:rsid w:val="001057BA"/>
    <w:rsid w:val="001101FE"/>
    <w:rsid w:val="00111AA9"/>
    <w:rsid w:val="00113C23"/>
    <w:rsid w:val="00113F59"/>
    <w:rsid w:val="00114B3F"/>
    <w:rsid w:val="0011517F"/>
    <w:rsid w:val="00124277"/>
    <w:rsid w:val="00125A22"/>
    <w:rsid w:val="00126CBA"/>
    <w:rsid w:val="0012776C"/>
    <w:rsid w:val="00133FE9"/>
    <w:rsid w:val="001353EE"/>
    <w:rsid w:val="001600BE"/>
    <w:rsid w:val="00164694"/>
    <w:rsid w:val="00165AE7"/>
    <w:rsid w:val="00173B5E"/>
    <w:rsid w:val="0017441F"/>
    <w:rsid w:val="001756F8"/>
    <w:rsid w:val="00182260"/>
    <w:rsid w:val="00187D1A"/>
    <w:rsid w:val="001943F6"/>
    <w:rsid w:val="00196BCB"/>
    <w:rsid w:val="001A219E"/>
    <w:rsid w:val="001A5BCA"/>
    <w:rsid w:val="001B2CE1"/>
    <w:rsid w:val="001B5CEF"/>
    <w:rsid w:val="001B7B32"/>
    <w:rsid w:val="001C1D32"/>
    <w:rsid w:val="001C4097"/>
    <w:rsid w:val="001D290B"/>
    <w:rsid w:val="001D3F2A"/>
    <w:rsid w:val="001E46BD"/>
    <w:rsid w:val="001F39AD"/>
    <w:rsid w:val="00200727"/>
    <w:rsid w:val="00206788"/>
    <w:rsid w:val="00213CF6"/>
    <w:rsid w:val="00223769"/>
    <w:rsid w:val="0023598D"/>
    <w:rsid w:val="00236B0D"/>
    <w:rsid w:val="00240B31"/>
    <w:rsid w:val="002547D6"/>
    <w:rsid w:val="002571C2"/>
    <w:rsid w:val="0025797D"/>
    <w:rsid w:val="00277F56"/>
    <w:rsid w:val="002970CA"/>
    <w:rsid w:val="002A0512"/>
    <w:rsid w:val="002A27D9"/>
    <w:rsid w:val="002B1487"/>
    <w:rsid w:val="002B79CD"/>
    <w:rsid w:val="002B7C46"/>
    <w:rsid w:val="002C0238"/>
    <w:rsid w:val="002C26D8"/>
    <w:rsid w:val="002C70E4"/>
    <w:rsid w:val="002C73C4"/>
    <w:rsid w:val="002C7840"/>
    <w:rsid w:val="002D27E8"/>
    <w:rsid w:val="002D7F14"/>
    <w:rsid w:val="002E4F15"/>
    <w:rsid w:val="002F08A2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A46D4"/>
    <w:rsid w:val="003B3479"/>
    <w:rsid w:val="003C1E83"/>
    <w:rsid w:val="003D1F2D"/>
    <w:rsid w:val="003D40B2"/>
    <w:rsid w:val="003D7EE4"/>
    <w:rsid w:val="003E3B7E"/>
    <w:rsid w:val="003E66F4"/>
    <w:rsid w:val="003E6F3D"/>
    <w:rsid w:val="003F7853"/>
    <w:rsid w:val="004001EB"/>
    <w:rsid w:val="00402F08"/>
    <w:rsid w:val="00410515"/>
    <w:rsid w:val="0041730A"/>
    <w:rsid w:val="00426DB2"/>
    <w:rsid w:val="0042774C"/>
    <w:rsid w:val="004373D7"/>
    <w:rsid w:val="004472C2"/>
    <w:rsid w:val="004532E3"/>
    <w:rsid w:val="00467DDC"/>
    <w:rsid w:val="00473D3C"/>
    <w:rsid w:val="00480BAD"/>
    <w:rsid w:val="004815B9"/>
    <w:rsid w:val="0048300B"/>
    <w:rsid w:val="004A67A0"/>
    <w:rsid w:val="004A74BC"/>
    <w:rsid w:val="004D0D10"/>
    <w:rsid w:val="004D23D6"/>
    <w:rsid w:val="004F497F"/>
    <w:rsid w:val="00500B67"/>
    <w:rsid w:val="00512B68"/>
    <w:rsid w:val="00517CF2"/>
    <w:rsid w:val="00523790"/>
    <w:rsid w:val="00526A09"/>
    <w:rsid w:val="00530DB5"/>
    <w:rsid w:val="00547F1D"/>
    <w:rsid w:val="005508D4"/>
    <w:rsid w:val="00555693"/>
    <w:rsid w:val="00560EBA"/>
    <w:rsid w:val="005806FB"/>
    <w:rsid w:val="00592E7D"/>
    <w:rsid w:val="00594F3F"/>
    <w:rsid w:val="005A662A"/>
    <w:rsid w:val="005B32CA"/>
    <w:rsid w:val="005C20BB"/>
    <w:rsid w:val="005C5F4C"/>
    <w:rsid w:val="005D2202"/>
    <w:rsid w:val="005D2901"/>
    <w:rsid w:val="005D2DE9"/>
    <w:rsid w:val="005D5D8D"/>
    <w:rsid w:val="005D6335"/>
    <w:rsid w:val="005E1546"/>
    <w:rsid w:val="005F6A1C"/>
    <w:rsid w:val="006006B8"/>
    <w:rsid w:val="006048A6"/>
    <w:rsid w:val="00605E86"/>
    <w:rsid w:val="00607BA6"/>
    <w:rsid w:val="0061294B"/>
    <w:rsid w:val="00612F9E"/>
    <w:rsid w:val="0063425A"/>
    <w:rsid w:val="006501EC"/>
    <w:rsid w:val="0065209E"/>
    <w:rsid w:val="00660E78"/>
    <w:rsid w:val="006644D8"/>
    <w:rsid w:val="00665073"/>
    <w:rsid w:val="0067432D"/>
    <w:rsid w:val="00684754"/>
    <w:rsid w:val="00686B85"/>
    <w:rsid w:val="0068740A"/>
    <w:rsid w:val="006910F9"/>
    <w:rsid w:val="006A12D0"/>
    <w:rsid w:val="006A6700"/>
    <w:rsid w:val="006A6981"/>
    <w:rsid w:val="006B2F55"/>
    <w:rsid w:val="006B3010"/>
    <w:rsid w:val="006C7A02"/>
    <w:rsid w:val="006E3AB9"/>
    <w:rsid w:val="00705CA7"/>
    <w:rsid w:val="007201DB"/>
    <w:rsid w:val="00723580"/>
    <w:rsid w:val="00725B5C"/>
    <w:rsid w:val="007260A0"/>
    <w:rsid w:val="0073276E"/>
    <w:rsid w:val="007404B1"/>
    <w:rsid w:val="00751E13"/>
    <w:rsid w:val="00756EFE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58"/>
    <w:rsid w:val="007B70B5"/>
    <w:rsid w:val="007C0F15"/>
    <w:rsid w:val="007C3B51"/>
    <w:rsid w:val="007C4377"/>
    <w:rsid w:val="007E4D29"/>
    <w:rsid w:val="007F2EB8"/>
    <w:rsid w:val="00802C36"/>
    <w:rsid w:val="00806BFC"/>
    <w:rsid w:val="00814D2F"/>
    <w:rsid w:val="008214BC"/>
    <w:rsid w:val="00821639"/>
    <w:rsid w:val="00823C9A"/>
    <w:rsid w:val="00824D51"/>
    <w:rsid w:val="00827977"/>
    <w:rsid w:val="0083564B"/>
    <w:rsid w:val="0085574D"/>
    <w:rsid w:val="00864CF2"/>
    <w:rsid w:val="008702D3"/>
    <w:rsid w:val="00896823"/>
    <w:rsid w:val="008B226C"/>
    <w:rsid w:val="008C515E"/>
    <w:rsid w:val="008D1485"/>
    <w:rsid w:val="008D4CB2"/>
    <w:rsid w:val="008D529A"/>
    <w:rsid w:val="008E6075"/>
    <w:rsid w:val="008F4940"/>
    <w:rsid w:val="008F7B89"/>
    <w:rsid w:val="00917506"/>
    <w:rsid w:val="00931CCE"/>
    <w:rsid w:val="00932CB3"/>
    <w:rsid w:val="00934AE9"/>
    <w:rsid w:val="0094647A"/>
    <w:rsid w:val="009565A2"/>
    <w:rsid w:val="009616FC"/>
    <w:rsid w:val="009622B7"/>
    <w:rsid w:val="00962AC3"/>
    <w:rsid w:val="00963F37"/>
    <w:rsid w:val="009720CD"/>
    <w:rsid w:val="00980DED"/>
    <w:rsid w:val="0098448F"/>
    <w:rsid w:val="009A5560"/>
    <w:rsid w:val="009B2BE9"/>
    <w:rsid w:val="009B44AE"/>
    <w:rsid w:val="009B5CE3"/>
    <w:rsid w:val="009B7826"/>
    <w:rsid w:val="009C1BA4"/>
    <w:rsid w:val="009C4D51"/>
    <w:rsid w:val="009D31E2"/>
    <w:rsid w:val="00A039A4"/>
    <w:rsid w:val="00A044B9"/>
    <w:rsid w:val="00A16D03"/>
    <w:rsid w:val="00A22328"/>
    <w:rsid w:val="00A245E7"/>
    <w:rsid w:val="00A3186F"/>
    <w:rsid w:val="00A35F43"/>
    <w:rsid w:val="00A37BE5"/>
    <w:rsid w:val="00A37E57"/>
    <w:rsid w:val="00A633B1"/>
    <w:rsid w:val="00A63BC0"/>
    <w:rsid w:val="00A82BEB"/>
    <w:rsid w:val="00A9228A"/>
    <w:rsid w:val="00A93614"/>
    <w:rsid w:val="00AA3A65"/>
    <w:rsid w:val="00AB1092"/>
    <w:rsid w:val="00AB4B17"/>
    <w:rsid w:val="00AD3AD9"/>
    <w:rsid w:val="00AD5843"/>
    <w:rsid w:val="00AD6864"/>
    <w:rsid w:val="00AD7A6E"/>
    <w:rsid w:val="00AE3015"/>
    <w:rsid w:val="00AE45C5"/>
    <w:rsid w:val="00AE5239"/>
    <w:rsid w:val="00AE7831"/>
    <w:rsid w:val="00AF31C7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3821"/>
    <w:rsid w:val="00B414D5"/>
    <w:rsid w:val="00B4398A"/>
    <w:rsid w:val="00B5106A"/>
    <w:rsid w:val="00B6217A"/>
    <w:rsid w:val="00B658ED"/>
    <w:rsid w:val="00B71E22"/>
    <w:rsid w:val="00B8551C"/>
    <w:rsid w:val="00B855BA"/>
    <w:rsid w:val="00B86273"/>
    <w:rsid w:val="00B9014B"/>
    <w:rsid w:val="00B94C10"/>
    <w:rsid w:val="00B95140"/>
    <w:rsid w:val="00BA334C"/>
    <w:rsid w:val="00BA60D0"/>
    <w:rsid w:val="00BA744D"/>
    <w:rsid w:val="00BA7AA6"/>
    <w:rsid w:val="00BB3596"/>
    <w:rsid w:val="00BB3919"/>
    <w:rsid w:val="00BC0FC4"/>
    <w:rsid w:val="00BC3466"/>
    <w:rsid w:val="00BF4F12"/>
    <w:rsid w:val="00BF6F3B"/>
    <w:rsid w:val="00C00DFD"/>
    <w:rsid w:val="00C22A19"/>
    <w:rsid w:val="00C2449A"/>
    <w:rsid w:val="00C26FE7"/>
    <w:rsid w:val="00C32695"/>
    <w:rsid w:val="00C35DCC"/>
    <w:rsid w:val="00C553B0"/>
    <w:rsid w:val="00C63190"/>
    <w:rsid w:val="00C67CD7"/>
    <w:rsid w:val="00C77455"/>
    <w:rsid w:val="00C80F1B"/>
    <w:rsid w:val="00C962B6"/>
    <w:rsid w:val="00CA0CD4"/>
    <w:rsid w:val="00CA27AE"/>
    <w:rsid w:val="00CA4259"/>
    <w:rsid w:val="00CB0771"/>
    <w:rsid w:val="00CB2F63"/>
    <w:rsid w:val="00CB3DC1"/>
    <w:rsid w:val="00CB4B7A"/>
    <w:rsid w:val="00CB4CC1"/>
    <w:rsid w:val="00CB7847"/>
    <w:rsid w:val="00CB7E28"/>
    <w:rsid w:val="00CC0940"/>
    <w:rsid w:val="00CD18F0"/>
    <w:rsid w:val="00CD4D2D"/>
    <w:rsid w:val="00CF1454"/>
    <w:rsid w:val="00CF1A77"/>
    <w:rsid w:val="00CF6423"/>
    <w:rsid w:val="00CF711A"/>
    <w:rsid w:val="00CF7947"/>
    <w:rsid w:val="00D03A7B"/>
    <w:rsid w:val="00D112ED"/>
    <w:rsid w:val="00D12A6B"/>
    <w:rsid w:val="00D42B8B"/>
    <w:rsid w:val="00D47B65"/>
    <w:rsid w:val="00D54E3E"/>
    <w:rsid w:val="00D60125"/>
    <w:rsid w:val="00D64E3D"/>
    <w:rsid w:val="00D65345"/>
    <w:rsid w:val="00D75390"/>
    <w:rsid w:val="00D7671D"/>
    <w:rsid w:val="00D82A0E"/>
    <w:rsid w:val="00D869D3"/>
    <w:rsid w:val="00D870A3"/>
    <w:rsid w:val="00D954D0"/>
    <w:rsid w:val="00D95C36"/>
    <w:rsid w:val="00DA6357"/>
    <w:rsid w:val="00DB2F5B"/>
    <w:rsid w:val="00DC5D52"/>
    <w:rsid w:val="00DD1C1F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717"/>
    <w:rsid w:val="00E35740"/>
    <w:rsid w:val="00E36F48"/>
    <w:rsid w:val="00E5064D"/>
    <w:rsid w:val="00E530A7"/>
    <w:rsid w:val="00E53A13"/>
    <w:rsid w:val="00E5513D"/>
    <w:rsid w:val="00E5683F"/>
    <w:rsid w:val="00E62411"/>
    <w:rsid w:val="00E62DDA"/>
    <w:rsid w:val="00E66885"/>
    <w:rsid w:val="00E7083B"/>
    <w:rsid w:val="00E73020"/>
    <w:rsid w:val="00E733DA"/>
    <w:rsid w:val="00E75213"/>
    <w:rsid w:val="00E84FEB"/>
    <w:rsid w:val="00E8760B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D4515"/>
    <w:rsid w:val="00EE5B66"/>
    <w:rsid w:val="00EE672A"/>
    <w:rsid w:val="00EE7576"/>
    <w:rsid w:val="00F061DB"/>
    <w:rsid w:val="00F17EF7"/>
    <w:rsid w:val="00F263D2"/>
    <w:rsid w:val="00F361A4"/>
    <w:rsid w:val="00F43F95"/>
    <w:rsid w:val="00F50E62"/>
    <w:rsid w:val="00F526BB"/>
    <w:rsid w:val="00F5653E"/>
    <w:rsid w:val="00F5790A"/>
    <w:rsid w:val="00F57E32"/>
    <w:rsid w:val="00F62728"/>
    <w:rsid w:val="00F65DE4"/>
    <w:rsid w:val="00F72932"/>
    <w:rsid w:val="00F77C9A"/>
    <w:rsid w:val="00F82518"/>
    <w:rsid w:val="00F857F8"/>
    <w:rsid w:val="00FA2684"/>
    <w:rsid w:val="00FA63B6"/>
    <w:rsid w:val="00FB0446"/>
    <w:rsid w:val="00FC1B48"/>
    <w:rsid w:val="00FC551A"/>
    <w:rsid w:val="00FD26AA"/>
    <w:rsid w:val="00FD46DB"/>
    <w:rsid w:val="00FD5EE2"/>
    <w:rsid w:val="00FD67BC"/>
    <w:rsid w:val="00FE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B5E4"/>
  <w15:chartTrackingRefBased/>
  <w15:docId w15:val="{51FF2391-1B92-4042-BDCD-18457DC2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FE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Strong"/>
    <w:uiPriority w:val="22"/>
    <w:qFormat/>
    <w:rsid w:val="00E84FEB"/>
    <w:rPr>
      <w:b/>
      <w:bCs/>
    </w:rPr>
  </w:style>
  <w:style w:type="character" w:styleId="a7">
    <w:name w:val="Hyperlink"/>
    <w:uiPriority w:val="99"/>
    <w:unhideWhenUsed/>
    <w:rsid w:val="00E84FEB"/>
    <w:rPr>
      <w:color w:val="0563C1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/>
      <w:sz w:val="28"/>
      <w:szCs w:val="28"/>
      <w:lang w:eastAsia="uk-UA"/>
    </w:rPr>
  </w:style>
  <w:style w:type="character" w:customStyle="1" w:styleId="a9">
    <w:name w:val="Основний текст Знак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426DB2"/>
  </w:style>
  <w:style w:type="paragraph" w:styleId="ae">
    <w:name w:val="Balloon Text"/>
    <w:basedOn w:val="a"/>
    <w:link w:val="af"/>
    <w:uiPriority w:val="99"/>
    <w:semiHidden/>
    <w:unhideWhenUsed/>
    <w:rsid w:val="00E35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link w:val="ae"/>
    <w:uiPriority w:val="99"/>
    <w:semiHidden/>
    <w:rsid w:val="00E3574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Козир Лілія Василівна</dc:creator>
  <cp:keywords/>
  <dc:description/>
  <cp:lastModifiedBy>vitaliy floriyan</cp:lastModifiedBy>
  <cp:revision>2</cp:revision>
  <cp:lastPrinted>2026-08-28T13:43:00Z</cp:lastPrinted>
  <dcterms:created xsi:type="dcterms:W3CDTF">2026-09-03T08:33:00Z</dcterms:created>
  <dcterms:modified xsi:type="dcterms:W3CDTF">2026-09-03T08:33:00Z</dcterms:modified>
</cp:coreProperties>
</file>